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9" w:rsidRDefault="00595E8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“合肥终身学习网”分平台</w:t>
      </w:r>
      <w:r w:rsidR="00676A9B">
        <w:rPr>
          <w:rFonts w:hint="eastAsia"/>
          <w:b/>
          <w:sz w:val="30"/>
          <w:szCs w:val="30"/>
        </w:rPr>
        <w:t>信息员</w:t>
      </w:r>
      <w:r>
        <w:rPr>
          <w:rFonts w:hint="eastAsia"/>
          <w:b/>
          <w:sz w:val="30"/>
          <w:szCs w:val="30"/>
        </w:rPr>
        <w:t>申请表</w:t>
      </w:r>
    </w:p>
    <w:p w:rsidR="00F95BF9" w:rsidRDefault="00F95BF9">
      <w:pPr>
        <w:jc w:val="center"/>
        <w:rPr>
          <w:b/>
          <w:sz w:val="30"/>
          <w:szCs w:val="30"/>
        </w:rPr>
      </w:pPr>
    </w:p>
    <w:tbl>
      <w:tblPr>
        <w:tblStyle w:val="a5"/>
        <w:tblW w:w="9731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1941"/>
        <w:gridCol w:w="894"/>
        <w:gridCol w:w="324"/>
        <w:gridCol w:w="1235"/>
        <w:gridCol w:w="3631"/>
      </w:tblGrid>
      <w:tr w:rsidR="00F95BF9">
        <w:trPr>
          <w:trHeight w:val="961"/>
          <w:jc w:val="center"/>
        </w:trPr>
        <w:tc>
          <w:tcPr>
            <w:tcW w:w="1706" w:type="dxa"/>
            <w:vAlign w:val="center"/>
          </w:tcPr>
          <w:p w:rsidR="00F95BF9" w:rsidRDefault="0059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申请人姓名</w:t>
            </w:r>
          </w:p>
        </w:tc>
        <w:tc>
          <w:tcPr>
            <w:tcW w:w="2835" w:type="dxa"/>
            <w:gridSpan w:val="2"/>
            <w:vAlign w:val="center"/>
          </w:tcPr>
          <w:p w:rsidR="00F95BF9" w:rsidRDefault="00F95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5BF9" w:rsidRDefault="0059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631" w:type="dxa"/>
            <w:vAlign w:val="center"/>
          </w:tcPr>
          <w:p w:rsidR="00F95BF9" w:rsidRDefault="00F95BF9">
            <w:pPr>
              <w:jc w:val="center"/>
              <w:rPr>
                <w:sz w:val="28"/>
                <w:szCs w:val="28"/>
              </w:rPr>
            </w:pPr>
          </w:p>
        </w:tc>
      </w:tr>
      <w:tr w:rsidR="00F95BF9">
        <w:trPr>
          <w:trHeight w:val="1214"/>
          <w:jc w:val="center"/>
        </w:trPr>
        <w:tc>
          <w:tcPr>
            <w:tcW w:w="1706" w:type="dxa"/>
            <w:vAlign w:val="center"/>
          </w:tcPr>
          <w:p w:rsidR="00F95BF9" w:rsidRDefault="0059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8025" w:type="dxa"/>
            <w:gridSpan w:val="5"/>
            <w:vAlign w:val="center"/>
          </w:tcPr>
          <w:p w:rsidR="00F95BF9" w:rsidRDefault="00595E8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DB7D9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区（县、市）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街道（乡、镇）</w:t>
            </w:r>
          </w:p>
          <w:p w:rsidR="00F95BF9" w:rsidRDefault="00595E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社区（村、居）</w:t>
            </w:r>
          </w:p>
        </w:tc>
      </w:tr>
      <w:tr w:rsidR="00F95BF9">
        <w:trPr>
          <w:trHeight w:val="1100"/>
          <w:jc w:val="center"/>
        </w:trPr>
        <w:tc>
          <w:tcPr>
            <w:tcW w:w="1706" w:type="dxa"/>
            <w:vAlign w:val="center"/>
          </w:tcPr>
          <w:p w:rsidR="00F95BF9" w:rsidRDefault="00BC7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</w:t>
            </w:r>
            <w:r w:rsidR="00595E84">
              <w:rPr>
                <w:sz w:val="28"/>
                <w:szCs w:val="28"/>
              </w:rPr>
              <w:t>员级别</w:t>
            </w:r>
          </w:p>
        </w:tc>
        <w:tc>
          <w:tcPr>
            <w:tcW w:w="8025" w:type="dxa"/>
            <w:gridSpan w:val="5"/>
            <w:vAlign w:val="center"/>
          </w:tcPr>
          <w:p w:rsidR="00F95BF9" w:rsidRDefault="00595E8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DB7D90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区（县、市）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DB7D90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街道（乡、镇）</w:t>
            </w:r>
          </w:p>
          <w:p w:rsidR="00F95BF9" w:rsidRDefault="00595E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社区（村、居）</w:t>
            </w:r>
            <w:r w:rsidR="00BC7873">
              <w:rPr>
                <w:rFonts w:hint="eastAsia"/>
                <w:sz w:val="28"/>
                <w:szCs w:val="28"/>
              </w:rPr>
              <w:t>信息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</w:tr>
      <w:tr w:rsidR="00F95BF9">
        <w:trPr>
          <w:trHeight w:val="1091"/>
          <w:jc w:val="center"/>
        </w:trPr>
        <w:tc>
          <w:tcPr>
            <w:tcW w:w="3647" w:type="dxa"/>
            <w:gridSpan w:val="2"/>
            <w:vAlign w:val="center"/>
          </w:tcPr>
          <w:p w:rsidR="00F95BF9" w:rsidRDefault="00595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合肥终身学习网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用户名</w:t>
            </w:r>
          </w:p>
        </w:tc>
        <w:tc>
          <w:tcPr>
            <w:tcW w:w="6084" w:type="dxa"/>
            <w:gridSpan w:val="4"/>
            <w:vAlign w:val="center"/>
          </w:tcPr>
          <w:p w:rsidR="00F95BF9" w:rsidRDefault="00F95BF9">
            <w:pPr>
              <w:jc w:val="center"/>
              <w:rPr>
                <w:sz w:val="28"/>
                <w:szCs w:val="28"/>
              </w:rPr>
            </w:pPr>
          </w:p>
        </w:tc>
      </w:tr>
      <w:tr w:rsidR="00F95BF9">
        <w:trPr>
          <w:trHeight w:val="1091"/>
          <w:jc w:val="center"/>
        </w:trPr>
        <w:tc>
          <w:tcPr>
            <w:tcW w:w="9731" w:type="dxa"/>
            <w:gridSpan w:val="6"/>
            <w:vAlign w:val="center"/>
          </w:tcPr>
          <w:p w:rsidR="00F95BF9" w:rsidRDefault="00595E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申请人安全承诺：</w:t>
            </w:r>
          </w:p>
          <w:p w:rsidR="00F95BF9" w:rsidRDefault="00595E84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我承诺所涉及的一切网上行为均遵守国家、地方及单位颁布实施的计算机网络管理规定。</w:t>
            </w:r>
          </w:p>
          <w:p w:rsidR="00F95BF9" w:rsidRDefault="00F95BF9">
            <w:pPr>
              <w:jc w:val="left"/>
              <w:rPr>
                <w:sz w:val="28"/>
                <w:szCs w:val="28"/>
              </w:rPr>
            </w:pPr>
          </w:p>
          <w:p w:rsidR="00F95BF9" w:rsidRDefault="00595E84">
            <w:pPr>
              <w:ind w:firstLineChars="1900" w:firstLine="5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申请人签字：</w:t>
            </w:r>
          </w:p>
        </w:tc>
      </w:tr>
      <w:tr w:rsidR="00F95BF9">
        <w:trPr>
          <w:trHeight w:val="1091"/>
          <w:jc w:val="center"/>
        </w:trPr>
        <w:tc>
          <w:tcPr>
            <w:tcW w:w="4865" w:type="dxa"/>
            <w:gridSpan w:val="4"/>
            <w:vAlign w:val="center"/>
          </w:tcPr>
          <w:p w:rsidR="00F95BF9" w:rsidRDefault="00595E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所在单位意见：</w:t>
            </w:r>
          </w:p>
          <w:p w:rsidR="00F95BF9" w:rsidRDefault="00F95BF9">
            <w:pPr>
              <w:jc w:val="left"/>
              <w:rPr>
                <w:sz w:val="28"/>
                <w:szCs w:val="28"/>
              </w:rPr>
            </w:pPr>
          </w:p>
          <w:p w:rsidR="00F95BF9" w:rsidRDefault="00595E8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F95BF9" w:rsidRDefault="00F95B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866" w:type="dxa"/>
            <w:gridSpan w:val="2"/>
            <w:vAlign w:val="center"/>
          </w:tcPr>
          <w:p w:rsidR="00F95BF9" w:rsidRDefault="00595E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合肥社区大学审批意见：</w:t>
            </w:r>
          </w:p>
          <w:p w:rsidR="00F95BF9" w:rsidRDefault="00F95BF9">
            <w:pPr>
              <w:jc w:val="left"/>
              <w:rPr>
                <w:sz w:val="28"/>
                <w:szCs w:val="28"/>
              </w:rPr>
            </w:pPr>
          </w:p>
          <w:p w:rsidR="00F95BF9" w:rsidRDefault="00F95BF9">
            <w:pPr>
              <w:jc w:val="left"/>
              <w:rPr>
                <w:sz w:val="28"/>
                <w:szCs w:val="28"/>
              </w:rPr>
            </w:pPr>
          </w:p>
          <w:p w:rsidR="00F95BF9" w:rsidRDefault="00F95BF9">
            <w:pPr>
              <w:jc w:val="left"/>
              <w:rPr>
                <w:sz w:val="28"/>
                <w:szCs w:val="28"/>
              </w:rPr>
            </w:pPr>
          </w:p>
        </w:tc>
      </w:tr>
    </w:tbl>
    <w:p w:rsidR="00F95BF9" w:rsidRDefault="00595E84">
      <w:pPr>
        <w:jc w:val="left"/>
        <w:rPr>
          <w:sz w:val="28"/>
          <w:szCs w:val="28"/>
        </w:rPr>
      </w:pPr>
      <w:r>
        <w:rPr>
          <w:sz w:val="28"/>
          <w:szCs w:val="28"/>
        </w:rPr>
        <w:t>备注：</w:t>
      </w:r>
      <w:r w:rsidR="00BC7873"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员级别栏如申请区</w:t>
      </w:r>
      <w:r>
        <w:rPr>
          <w:rFonts w:hint="eastAsia"/>
          <w:sz w:val="28"/>
          <w:szCs w:val="28"/>
        </w:rPr>
        <w:t>（县、市）</w:t>
      </w:r>
      <w:r>
        <w:rPr>
          <w:sz w:val="28"/>
          <w:szCs w:val="28"/>
        </w:rPr>
        <w:t>级</w:t>
      </w:r>
      <w:r w:rsidR="00BC7873"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员，街道和社区信息可不填；如申请街道</w:t>
      </w:r>
      <w:r>
        <w:rPr>
          <w:rFonts w:hint="eastAsia"/>
          <w:sz w:val="28"/>
          <w:szCs w:val="28"/>
        </w:rPr>
        <w:t>（乡、镇）</w:t>
      </w:r>
      <w:r w:rsidR="00BC7873"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员，社区信</w:t>
      </w:r>
      <w:bookmarkStart w:id="0" w:name="_GoBack"/>
      <w:bookmarkEnd w:id="0"/>
      <w:r>
        <w:rPr>
          <w:sz w:val="28"/>
          <w:szCs w:val="28"/>
        </w:rPr>
        <w:t>息可不填；如申请为社区</w:t>
      </w:r>
      <w:r>
        <w:rPr>
          <w:rFonts w:hint="eastAsia"/>
          <w:sz w:val="28"/>
          <w:szCs w:val="28"/>
        </w:rPr>
        <w:t>（村、居）</w:t>
      </w:r>
      <w:r w:rsidR="00BC7873">
        <w:rPr>
          <w:rFonts w:hint="eastAsia"/>
          <w:sz w:val="28"/>
          <w:szCs w:val="28"/>
        </w:rPr>
        <w:t>信息</w:t>
      </w:r>
      <w:r>
        <w:rPr>
          <w:sz w:val="28"/>
          <w:szCs w:val="28"/>
        </w:rPr>
        <w:t>员，所有信息都要填写。</w:t>
      </w:r>
    </w:p>
    <w:sectPr w:rsidR="00F9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50" w:rsidRDefault="003E2050" w:rsidP="00676A9B">
      <w:r>
        <w:separator/>
      </w:r>
    </w:p>
  </w:endnote>
  <w:endnote w:type="continuationSeparator" w:id="0">
    <w:p w:rsidR="003E2050" w:rsidRDefault="003E2050" w:rsidP="006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50" w:rsidRDefault="003E2050" w:rsidP="00676A9B">
      <w:r>
        <w:separator/>
      </w:r>
    </w:p>
  </w:footnote>
  <w:footnote w:type="continuationSeparator" w:id="0">
    <w:p w:rsidR="003E2050" w:rsidRDefault="003E2050" w:rsidP="0067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40"/>
    <w:rsid w:val="00013FE7"/>
    <w:rsid w:val="000365CC"/>
    <w:rsid w:val="00070C67"/>
    <w:rsid w:val="000B5BCC"/>
    <w:rsid w:val="000C5274"/>
    <w:rsid w:val="000E2A30"/>
    <w:rsid w:val="00147918"/>
    <w:rsid w:val="001F2E5F"/>
    <w:rsid w:val="00262AFA"/>
    <w:rsid w:val="00290A6B"/>
    <w:rsid w:val="002D18FE"/>
    <w:rsid w:val="003310FB"/>
    <w:rsid w:val="003C7ED1"/>
    <w:rsid w:val="003E2050"/>
    <w:rsid w:val="0049497D"/>
    <w:rsid w:val="004B1C80"/>
    <w:rsid w:val="004F7CF1"/>
    <w:rsid w:val="005508E8"/>
    <w:rsid w:val="00595E84"/>
    <w:rsid w:val="00676A9B"/>
    <w:rsid w:val="006A3B2C"/>
    <w:rsid w:val="006A6B32"/>
    <w:rsid w:val="006E4B4B"/>
    <w:rsid w:val="007325C9"/>
    <w:rsid w:val="00791940"/>
    <w:rsid w:val="00795DE7"/>
    <w:rsid w:val="007C4EE9"/>
    <w:rsid w:val="007E6D45"/>
    <w:rsid w:val="008803DC"/>
    <w:rsid w:val="0094202C"/>
    <w:rsid w:val="009541C2"/>
    <w:rsid w:val="009F19E1"/>
    <w:rsid w:val="009F6CF2"/>
    <w:rsid w:val="00A11A5C"/>
    <w:rsid w:val="00A2194E"/>
    <w:rsid w:val="00AD745B"/>
    <w:rsid w:val="00B04593"/>
    <w:rsid w:val="00B87305"/>
    <w:rsid w:val="00B9491A"/>
    <w:rsid w:val="00BC7873"/>
    <w:rsid w:val="00BD44C7"/>
    <w:rsid w:val="00C440B7"/>
    <w:rsid w:val="00C45C7F"/>
    <w:rsid w:val="00CB320F"/>
    <w:rsid w:val="00D226C0"/>
    <w:rsid w:val="00D266B5"/>
    <w:rsid w:val="00D52D6E"/>
    <w:rsid w:val="00D66BBA"/>
    <w:rsid w:val="00DA6DC3"/>
    <w:rsid w:val="00DB6D6A"/>
    <w:rsid w:val="00DB7D90"/>
    <w:rsid w:val="00DD45CF"/>
    <w:rsid w:val="00E33B35"/>
    <w:rsid w:val="00E40AC5"/>
    <w:rsid w:val="00E435C7"/>
    <w:rsid w:val="00ED5E09"/>
    <w:rsid w:val="00EF4C54"/>
    <w:rsid w:val="00F25E86"/>
    <w:rsid w:val="00F34725"/>
    <w:rsid w:val="00F53022"/>
    <w:rsid w:val="00F57DDA"/>
    <w:rsid w:val="00F94F5C"/>
    <w:rsid w:val="00F95BF9"/>
    <w:rsid w:val="00FC4EDB"/>
    <w:rsid w:val="00FE1615"/>
    <w:rsid w:val="478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合肥职工科技大学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A111</dc:creator>
  <cp:lastModifiedBy>Administrator</cp:lastModifiedBy>
  <cp:revision>4</cp:revision>
  <dcterms:created xsi:type="dcterms:W3CDTF">2018-06-27T03:20:00Z</dcterms:created>
  <dcterms:modified xsi:type="dcterms:W3CDTF">2020-11-17T07:55:00Z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